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283D" w14:textId="416C8BC1" w:rsidR="007E0DBD" w:rsidRDefault="00647E68">
      <w:bookmarkStart w:id="0" w:name="_GoBack"/>
      <w:bookmarkEnd w:id="0"/>
      <w:r>
        <w:t xml:space="preserve">BERKELEY HILLS PRESCHOOL </w:t>
      </w:r>
      <w:r w:rsidR="0076768C">
        <w:tab/>
      </w:r>
      <w:r w:rsidR="0076768C">
        <w:tab/>
      </w:r>
      <w:r w:rsidR="0076768C">
        <w:tab/>
      </w:r>
      <w:r w:rsidR="0076768C">
        <w:tab/>
      </w:r>
      <w:r w:rsidR="0076768C">
        <w:tab/>
        <w:t>Child _______________________</w:t>
      </w:r>
    </w:p>
    <w:p w14:paraId="66CF1322" w14:textId="08D1BE59" w:rsidR="0076768C" w:rsidRDefault="0076768C" w:rsidP="00427CA3">
      <w:pPr>
        <w:tabs>
          <w:tab w:val="left" w:pos="7005"/>
        </w:tabs>
      </w:pPr>
      <w:r>
        <w:t>COVID</w:t>
      </w:r>
      <w:r w:rsidR="002D4F2E">
        <w:t xml:space="preserve"> -</w:t>
      </w:r>
      <w:r>
        <w:t xml:space="preserve"> 19 Acknowledgement and Waiver</w:t>
      </w:r>
      <w:r w:rsidR="00427CA3">
        <w:tab/>
      </w:r>
    </w:p>
    <w:p w14:paraId="282C700F" w14:textId="2269318F" w:rsidR="00831AB8" w:rsidRDefault="0076768C">
      <w:r>
        <w:t xml:space="preserve">In </w:t>
      </w:r>
      <w:r w:rsidR="00647E68">
        <w:t>March</w:t>
      </w:r>
      <w:r w:rsidR="002D4F2E">
        <w:t>,</w:t>
      </w:r>
      <w:r w:rsidR="00647E68">
        <w:t xml:space="preserve"> </w:t>
      </w:r>
      <w:r>
        <w:t>2020</w:t>
      </w:r>
      <w:r w:rsidR="002D4F2E">
        <w:t>,</w:t>
      </w:r>
      <w:r>
        <w:t xml:space="preserve"> Coronavirus ‘COVI</w:t>
      </w:r>
      <w:r w:rsidR="00647E68">
        <w:t>D</w:t>
      </w:r>
      <w:r w:rsidR="002D4F2E">
        <w:t xml:space="preserve"> </w:t>
      </w:r>
      <w:r>
        <w:t>– 19” was decla</w:t>
      </w:r>
      <w:r w:rsidR="00647E68">
        <w:t>r</w:t>
      </w:r>
      <w:r>
        <w:t>ed a pandemic by the World Health Organizat</w:t>
      </w:r>
      <w:r w:rsidR="00C044B6">
        <w:t>ion</w:t>
      </w:r>
      <w:r>
        <w:t>, stating that the best way to protect you</w:t>
      </w:r>
      <w:r w:rsidR="00647E68">
        <w:t>r</w:t>
      </w:r>
      <w:r>
        <w:t>self was to practice social distancing and isolate</w:t>
      </w:r>
      <w:r w:rsidR="002D4F2E">
        <w:t>.</w:t>
      </w:r>
      <w:r w:rsidR="00427CA3">
        <w:t xml:space="preserve">  </w:t>
      </w:r>
      <w:hyperlink r:id="rId4" w:history="1">
        <w:r w:rsidR="00D145AF" w:rsidRPr="00CC0E9C">
          <w:rPr>
            <w:rStyle w:val="Hyperlink"/>
          </w:rPr>
          <w:t xml:space="preserve">https://cdc.gov/coronsvirus/2019 </w:t>
        </w:r>
        <w:proofErr w:type="spellStart"/>
        <w:r w:rsidR="00D145AF" w:rsidRPr="00CC0E9C">
          <w:rPr>
            <w:rStyle w:val="Hyperlink"/>
          </w:rPr>
          <w:t>cov</w:t>
        </w:r>
        <w:proofErr w:type="spellEnd"/>
        <w:r w:rsidR="00D145AF" w:rsidRPr="00CC0E9C">
          <w:rPr>
            <w:rStyle w:val="Hyperlink"/>
          </w:rPr>
          <w:t>/prepare/prevention.html</w:t>
        </w:r>
      </w:hyperlink>
      <w:r w:rsidR="00647E68">
        <w:t>.</w:t>
      </w:r>
    </w:p>
    <w:p w14:paraId="11F86531" w14:textId="7B69EDC8" w:rsidR="00427CA3" w:rsidRDefault="00427CA3">
      <w:r>
        <w:t>It is important that you understand and acknowledge the following:</w:t>
      </w:r>
    </w:p>
    <w:p w14:paraId="7CD186FF" w14:textId="0725307D" w:rsidR="00427CA3" w:rsidRDefault="00D145AF">
      <w:r>
        <w:t>Berkeley Hills Preschool</w:t>
      </w:r>
      <w:r w:rsidR="00427CA3">
        <w:t xml:space="preserve"> and staff cannot guarantee that your child will not be exposed to or get COVID – 19 should they come in contact with someone attending the </w:t>
      </w:r>
      <w:r>
        <w:t>preschool</w:t>
      </w:r>
      <w:r w:rsidR="002D4F2E">
        <w:t>.</w:t>
      </w:r>
    </w:p>
    <w:p w14:paraId="4A96AF0A" w14:textId="32FC2248" w:rsidR="00427CA3" w:rsidRDefault="00427CA3">
      <w:r>
        <w:t xml:space="preserve">I have voluntarily chosen to allow my child(ren) to attend </w:t>
      </w:r>
      <w:r w:rsidR="00D145AF">
        <w:t>Berkeley Hills Preschool</w:t>
      </w:r>
      <w:r w:rsidR="002D4F2E">
        <w:t>,</w:t>
      </w:r>
      <w:r>
        <w:t xml:space="preserve"> I am aware of the contagious nature of </w:t>
      </w:r>
      <w:r w:rsidR="00D145AF">
        <w:t>COVID</w:t>
      </w:r>
      <w:r w:rsidR="002D4F2E">
        <w:t xml:space="preserve"> - </w:t>
      </w:r>
      <w:r w:rsidR="00D145AF">
        <w:t>19</w:t>
      </w:r>
      <w:r>
        <w:t xml:space="preserve">.  I assume all forgoing risks.  </w:t>
      </w:r>
    </w:p>
    <w:p w14:paraId="238CBA2E" w14:textId="4A1F191C" w:rsidR="00427CA3" w:rsidRDefault="00427CA3">
      <w:r>
        <w:t>I understand that by allowing my child to attend</w:t>
      </w:r>
      <w:r w:rsidR="002D4F2E">
        <w:t>,</w:t>
      </w:r>
      <w:r>
        <w:t xml:space="preserve"> I am </w:t>
      </w:r>
      <w:r w:rsidR="00A84B8B">
        <w:t>both exposing myself and children to the</w:t>
      </w:r>
      <w:r w:rsidR="00D145AF">
        <w:t xml:space="preserve"> </w:t>
      </w:r>
      <w:r w:rsidR="00A84B8B">
        <w:t>risk of COVID</w:t>
      </w:r>
      <w:r w:rsidR="002D4F2E">
        <w:t xml:space="preserve"> - </w:t>
      </w:r>
      <w:r w:rsidR="00A84B8B">
        <w:t>19 infection and that COVID</w:t>
      </w:r>
      <w:r w:rsidR="002D4F2E">
        <w:t xml:space="preserve"> - </w:t>
      </w:r>
      <w:r w:rsidR="00A84B8B">
        <w:t xml:space="preserve">19 </w:t>
      </w:r>
      <w:r w:rsidR="002D4F2E">
        <w:t>can</w:t>
      </w:r>
      <w:r w:rsidR="00A84B8B">
        <w:t xml:space="preserve"> </w:t>
      </w:r>
      <w:r w:rsidR="002D4F2E">
        <w:t>cause</w:t>
      </w:r>
      <w:r w:rsidR="00A84B8B">
        <w:t xml:space="preserve"> </w:t>
      </w:r>
      <w:r w:rsidR="002D4F2E">
        <w:t>serious</w:t>
      </w:r>
      <w:r w:rsidR="00A84B8B">
        <w:t xml:space="preserve"> illness, disability and in some cases death and that exposure may come</w:t>
      </w:r>
      <w:r w:rsidR="00D145AF">
        <w:t xml:space="preserve"> from</w:t>
      </w:r>
      <w:r w:rsidR="00A84B8B">
        <w:t xml:space="preserve"> myself, staff, or those attending </w:t>
      </w:r>
      <w:r w:rsidR="00D145AF">
        <w:t>the preschool</w:t>
      </w:r>
      <w:r w:rsidR="00A84B8B">
        <w:t xml:space="preserve">. </w:t>
      </w:r>
    </w:p>
    <w:p w14:paraId="448FD851" w14:textId="7E0663D4" w:rsidR="00A84B8B" w:rsidRDefault="00A84B8B">
      <w:r>
        <w:t xml:space="preserve"> I agree to accept the risks and accept personal responsibility and liability for any injury, illness including death to myself or my children should we contract COVID</w:t>
      </w:r>
      <w:r w:rsidR="002D4F2E">
        <w:t xml:space="preserve"> – </w:t>
      </w:r>
      <w:r>
        <w:t>19</w:t>
      </w:r>
      <w:r w:rsidR="002D4F2E">
        <w:t>.</w:t>
      </w:r>
      <w:r>
        <w:t xml:space="preserve">  I agree </w:t>
      </w:r>
      <w:r w:rsidR="00977D58">
        <w:t xml:space="preserve">to </w:t>
      </w:r>
      <w:r>
        <w:t>release, agree not to sue</w:t>
      </w:r>
      <w:r w:rsidR="00977D58">
        <w:t>,</w:t>
      </w:r>
      <w:r>
        <w:t xml:space="preserve"> and</w:t>
      </w:r>
      <w:r w:rsidR="00977D58">
        <w:t xml:space="preserve"> agree to hold harmless and forever discharge </w:t>
      </w:r>
      <w:r w:rsidR="00D145AF">
        <w:t>Berkeley Hills Preschool</w:t>
      </w:r>
      <w:r>
        <w:t xml:space="preserve"> and staff</w:t>
      </w:r>
      <w:r w:rsidR="005413EA">
        <w:t xml:space="preserve"> </w:t>
      </w:r>
      <w:r>
        <w:t>from all liabilities, claims, damages, costs or expenses of any nature arising out of COVID</w:t>
      </w:r>
      <w:r w:rsidR="002D4F2E">
        <w:t xml:space="preserve"> - </w:t>
      </w:r>
      <w:r>
        <w:t>19 whether infection occurs before</w:t>
      </w:r>
      <w:r w:rsidR="002D4F2E">
        <w:t>,</w:t>
      </w:r>
      <w:r>
        <w:t xml:space="preserve"> during or after participation at BHP.</w:t>
      </w:r>
    </w:p>
    <w:p w14:paraId="08B99B62" w14:textId="38393EA6" w:rsidR="00A84B8B" w:rsidRDefault="00A84B8B">
      <w:r>
        <w:t>I understand that this releases any and all claims in regards to COVID</w:t>
      </w:r>
      <w:r w:rsidR="002D4F2E">
        <w:t xml:space="preserve"> - </w:t>
      </w:r>
      <w:r>
        <w:t>19 against</w:t>
      </w:r>
      <w:r w:rsidR="00C044B6">
        <w:t xml:space="preserve"> Berkeley Hills Preschool</w:t>
      </w:r>
      <w:r>
        <w:t xml:space="preserve"> and staff.  </w:t>
      </w:r>
    </w:p>
    <w:p w14:paraId="20FED6E4" w14:textId="6B86A2BF" w:rsidR="00A84B8B" w:rsidRDefault="00A84B8B"/>
    <w:p w14:paraId="271E62E3" w14:textId="25F2968F" w:rsidR="00A84B8B" w:rsidRDefault="00A84B8B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14:paraId="6686B347" w14:textId="73B0B7FF" w:rsidR="00A84B8B" w:rsidRDefault="00A84B8B">
      <w:r>
        <w:t xml:space="preserve">Parent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A8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8C"/>
    <w:rsid w:val="00062E7D"/>
    <w:rsid w:val="002D4F2E"/>
    <w:rsid w:val="00427CA3"/>
    <w:rsid w:val="005413EA"/>
    <w:rsid w:val="005B73FE"/>
    <w:rsid w:val="00647E68"/>
    <w:rsid w:val="0076768C"/>
    <w:rsid w:val="007E0DBD"/>
    <w:rsid w:val="00831AB8"/>
    <w:rsid w:val="00977D58"/>
    <w:rsid w:val="009D1195"/>
    <w:rsid w:val="00A17F05"/>
    <w:rsid w:val="00A84B8B"/>
    <w:rsid w:val="00AD5522"/>
    <w:rsid w:val="00C044B6"/>
    <w:rsid w:val="00D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2051"/>
  <w15:chartTrackingRefBased/>
  <w15:docId w15:val="{BF953FD7-5606-44B7-B486-91011FD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c.gov/coronsvirus/2019%20%20cov/prepare/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Phelps</dc:creator>
  <cp:keywords/>
  <dc:description/>
  <cp:lastModifiedBy>Courtney Dalessandro</cp:lastModifiedBy>
  <cp:revision>2</cp:revision>
  <cp:lastPrinted>2020-09-09T15:29:00Z</cp:lastPrinted>
  <dcterms:created xsi:type="dcterms:W3CDTF">2020-11-04T12:35:00Z</dcterms:created>
  <dcterms:modified xsi:type="dcterms:W3CDTF">2020-11-04T12:35:00Z</dcterms:modified>
</cp:coreProperties>
</file>